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1E573" w14:textId="77777777" w:rsidR="00AE33F5" w:rsidRPr="008E2D82" w:rsidRDefault="00AE33F5" w:rsidP="00AE33F5">
      <w:pPr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Toruń, dnia ………………….</w:t>
      </w:r>
    </w:p>
    <w:p w14:paraId="7EDC3E85" w14:textId="77777777" w:rsidR="00AE33F5" w:rsidRPr="008F34CD" w:rsidRDefault="00AE33F5" w:rsidP="00AE33F5">
      <w:pPr>
        <w:spacing w:after="0" w:line="276" w:lineRule="auto"/>
        <w:jc w:val="center"/>
        <w:rPr>
          <w:rFonts w:ascii="Times New Roman" w:hAnsi="Times New Roman" w:cs="Times New Roman"/>
          <w:b/>
          <w:sz w:val="20"/>
        </w:rPr>
      </w:pPr>
    </w:p>
    <w:p w14:paraId="62577B09" w14:textId="77777777" w:rsidR="00AE33F5" w:rsidRPr="008F34CD" w:rsidRDefault="00AE33F5" w:rsidP="00AE33F5">
      <w:pPr>
        <w:spacing w:after="0" w:line="276" w:lineRule="auto"/>
        <w:jc w:val="center"/>
        <w:rPr>
          <w:rFonts w:ascii="Times New Roman" w:hAnsi="Times New Roman" w:cs="Times New Roman"/>
          <w:b/>
          <w:sz w:val="20"/>
        </w:rPr>
      </w:pPr>
    </w:p>
    <w:p w14:paraId="5117F8E3" w14:textId="77777777" w:rsidR="00AE33F5" w:rsidRPr="008E2D82" w:rsidRDefault="00AE33F5" w:rsidP="00AE33F5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E2D82">
        <w:rPr>
          <w:rFonts w:ascii="Times New Roman" w:hAnsi="Times New Roman" w:cs="Times New Roman"/>
          <w:b/>
          <w:sz w:val="26"/>
          <w:szCs w:val="26"/>
        </w:rPr>
        <w:t>Protokół zdawczo – odbiorczy</w:t>
      </w:r>
      <w:r>
        <w:rPr>
          <w:rFonts w:ascii="Times New Roman" w:hAnsi="Times New Roman" w:cs="Times New Roman"/>
          <w:b/>
          <w:sz w:val="26"/>
          <w:szCs w:val="26"/>
        </w:rPr>
        <w:t xml:space="preserve"> samochodu</w:t>
      </w:r>
    </w:p>
    <w:p w14:paraId="1FB3F688" w14:textId="77777777" w:rsidR="00AE33F5" w:rsidRDefault="00AE33F5" w:rsidP="00AE33F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</w:p>
    <w:p w14:paraId="56057F9E" w14:textId="77777777" w:rsidR="00AE33F5" w:rsidRDefault="00AE33F5" w:rsidP="00AE33F5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6"/>
        <w:gridCol w:w="5393"/>
      </w:tblGrid>
      <w:tr w:rsidR="00AE33F5" w14:paraId="3EFC4C7C" w14:textId="77777777" w:rsidTr="000A1523">
        <w:tc>
          <w:tcPr>
            <w:tcW w:w="3576" w:type="dxa"/>
          </w:tcPr>
          <w:p w14:paraId="2BFDC3CA" w14:textId="77777777" w:rsidR="00AE33F5" w:rsidRPr="001C7B12" w:rsidRDefault="00AE33F5" w:rsidP="000A152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C7B12">
              <w:rPr>
                <w:rFonts w:ascii="Times New Roman" w:hAnsi="Times New Roman" w:cs="Times New Roman"/>
                <w:b/>
                <w:sz w:val="24"/>
              </w:rPr>
              <w:t>Przekazujący :</w:t>
            </w:r>
          </w:p>
        </w:tc>
        <w:tc>
          <w:tcPr>
            <w:tcW w:w="5393" w:type="dxa"/>
          </w:tcPr>
          <w:p w14:paraId="414CEBBB" w14:textId="77777777" w:rsidR="00AE33F5" w:rsidRDefault="00AE33F5" w:rsidP="000A15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E33F5" w14:paraId="02E47A94" w14:textId="77777777" w:rsidTr="000A1523">
        <w:tc>
          <w:tcPr>
            <w:tcW w:w="3576" w:type="dxa"/>
          </w:tcPr>
          <w:p w14:paraId="700F0BEF" w14:textId="77777777" w:rsidR="00AE33F5" w:rsidRPr="00002386" w:rsidRDefault="00AE33F5" w:rsidP="000A15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93" w:type="dxa"/>
          </w:tcPr>
          <w:p w14:paraId="0C49B654" w14:textId="77777777" w:rsidR="00AE33F5" w:rsidRPr="00002386" w:rsidRDefault="00AE33F5" w:rsidP="000A15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33F5" w14:paraId="26297CDA" w14:textId="77777777" w:rsidTr="000A1523">
        <w:trPr>
          <w:trHeight w:val="57"/>
        </w:trPr>
        <w:tc>
          <w:tcPr>
            <w:tcW w:w="3576" w:type="dxa"/>
          </w:tcPr>
          <w:p w14:paraId="123F2CE0" w14:textId="77777777" w:rsidR="00AE33F5" w:rsidRDefault="00AE33F5" w:rsidP="000A15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393" w:type="dxa"/>
          </w:tcPr>
          <w:p w14:paraId="1CA94E31" w14:textId="77777777" w:rsidR="00AE33F5" w:rsidRDefault="00AE33F5" w:rsidP="000A15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E33F5" w14:paraId="2833E49B" w14:textId="77777777" w:rsidTr="000A1523">
        <w:trPr>
          <w:trHeight w:val="57"/>
        </w:trPr>
        <w:tc>
          <w:tcPr>
            <w:tcW w:w="3576" w:type="dxa"/>
          </w:tcPr>
          <w:p w14:paraId="20A782E0" w14:textId="77777777" w:rsidR="00AE33F5" w:rsidRPr="001C7B12" w:rsidRDefault="00AE33F5" w:rsidP="000A1523">
            <w:pPr>
              <w:rPr>
                <w:rFonts w:ascii="Times New Roman" w:hAnsi="Times New Roman" w:cs="Times New Roman"/>
                <w:sz w:val="24"/>
              </w:rPr>
            </w:pPr>
            <w:r w:rsidRPr="001C7B12">
              <w:rPr>
                <w:rFonts w:ascii="Times New Roman" w:hAnsi="Times New Roman" w:cs="Times New Roman"/>
                <w:sz w:val="24"/>
              </w:rPr>
              <w:t>………………………………….</w:t>
            </w:r>
          </w:p>
        </w:tc>
        <w:tc>
          <w:tcPr>
            <w:tcW w:w="5393" w:type="dxa"/>
          </w:tcPr>
          <w:p w14:paraId="55549062" w14:textId="77777777" w:rsidR="00AE33F5" w:rsidRPr="001C7B12" w:rsidRDefault="00AE33F5" w:rsidP="000A15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C7B12">
              <w:rPr>
                <w:rFonts w:ascii="Times New Roman" w:hAnsi="Times New Roman" w:cs="Times New Roman"/>
                <w:sz w:val="24"/>
              </w:rPr>
              <w:t>……………………</w:t>
            </w:r>
            <w:r>
              <w:rPr>
                <w:rFonts w:ascii="Times New Roman" w:hAnsi="Times New Roman" w:cs="Times New Roman"/>
                <w:sz w:val="24"/>
              </w:rPr>
              <w:t>………….</w:t>
            </w:r>
            <w:r w:rsidRPr="001C7B12">
              <w:rPr>
                <w:rFonts w:ascii="Times New Roman" w:hAnsi="Times New Roman" w:cs="Times New Roman"/>
                <w:sz w:val="24"/>
              </w:rPr>
              <w:t>………………..</w:t>
            </w:r>
          </w:p>
        </w:tc>
      </w:tr>
      <w:tr w:rsidR="00AE33F5" w14:paraId="109E7106" w14:textId="77777777" w:rsidTr="000A1523">
        <w:tc>
          <w:tcPr>
            <w:tcW w:w="3576" w:type="dxa"/>
          </w:tcPr>
          <w:p w14:paraId="69D5E273" w14:textId="77777777" w:rsidR="00AE33F5" w:rsidRPr="001C7B12" w:rsidRDefault="00AE33F5" w:rsidP="000A1523">
            <w:pPr>
              <w:jc w:val="center"/>
              <w:rPr>
                <w:rFonts w:ascii="Times New Roman" w:hAnsi="Times New Roman" w:cs="Times New Roman"/>
                <w:sz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vertAlign w:val="superscript"/>
              </w:rPr>
              <w:t>(Imię i Nazwisko)</w:t>
            </w:r>
          </w:p>
        </w:tc>
        <w:tc>
          <w:tcPr>
            <w:tcW w:w="5393" w:type="dxa"/>
          </w:tcPr>
          <w:p w14:paraId="4D5D554E" w14:textId="77777777" w:rsidR="00AE33F5" w:rsidRPr="001C7B12" w:rsidRDefault="00AE33F5" w:rsidP="000A1523">
            <w:pPr>
              <w:jc w:val="center"/>
              <w:rPr>
                <w:rFonts w:ascii="Times New Roman" w:hAnsi="Times New Roman" w:cs="Times New Roman"/>
                <w:sz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vertAlign w:val="superscript"/>
              </w:rPr>
              <w:t>(Podpis)</w:t>
            </w:r>
          </w:p>
        </w:tc>
      </w:tr>
      <w:tr w:rsidR="00AE33F5" w14:paraId="6057EB4B" w14:textId="77777777" w:rsidTr="000A1523">
        <w:tc>
          <w:tcPr>
            <w:tcW w:w="3576" w:type="dxa"/>
          </w:tcPr>
          <w:p w14:paraId="2962A4EF" w14:textId="77777777" w:rsidR="00AE33F5" w:rsidRPr="00002386" w:rsidRDefault="00AE33F5" w:rsidP="000A15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93" w:type="dxa"/>
          </w:tcPr>
          <w:p w14:paraId="485E2FAD" w14:textId="77777777" w:rsidR="00AE33F5" w:rsidRPr="00002386" w:rsidRDefault="00AE33F5" w:rsidP="000A15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33F5" w14:paraId="0D139BB1" w14:textId="77777777" w:rsidTr="000A1523">
        <w:tc>
          <w:tcPr>
            <w:tcW w:w="3576" w:type="dxa"/>
          </w:tcPr>
          <w:p w14:paraId="27EA8838" w14:textId="77777777" w:rsidR="00AE33F5" w:rsidRPr="001C7B12" w:rsidRDefault="00AE33F5" w:rsidP="000A1523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Przejmujący :</w:t>
            </w:r>
          </w:p>
        </w:tc>
        <w:tc>
          <w:tcPr>
            <w:tcW w:w="5393" w:type="dxa"/>
          </w:tcPr>
          <w:p w14:paraId="6B789C5D" w14:textId="77777777" w:rsidR="00AE33F5" w:rsidRDefault="00AE33F5" w:rsidP="000A1523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E33F5" w14:paraId="3809189F" w14:textId="77777777" w:rsidTr="000A1523">
        <w:tc>
          <w:tcPr>
            <w:tcW w:w="3576" w:type="dxa"/>
          </w:tcPr>
          <w:p w14:paraId="44488B2D" w14:textId="77777777" w:rsidR="00AE33F5" w:rsidRPr="00002386" w:rsidRDefault="00AE33F5" w:rsidP="000A15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93" w:type="dxa"/>
          </w:tcPr>
          <w:p w14:paraId="2E1007D4" w14:textId="77777777" w:rsidR="00AE33F5" w:rsidRPr="00002386" w:rsidRDefault="00AE33F5" w:rsidP="000A15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33F5" w14:paraId="63FF163D" w14:textId="77777777" w:rsidTr="000A1523">
        <w:tc>
          <w:tcPr>
            <w:tcW w:w="3576" w:type="dxa"/>
          </w:tcPr>
          <w:p w14:paraId="500265FA" w14:textId="77777777" w:rsidR="00AE33F5" w:rsidRDefault="00AE33F5" w:rsidP="000A15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393" w:type="dxa"/>
          </w:tcPr>
          <w:p w14:paraId="070EF5F9" w14:textId="77777777" w:rsidR="00AE33F5" w:rsidRDefault="00AE33F5" w:rsidP="000A1523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E33F5" w14:paraId="44DC6B1B" w14:textId="77777777" w:rsidTr="000A1523">
        <w:tc>
          <w:tcPr>
            <w:tcW w:w="3576" w:type="dxa"/>
          </w:tcPr>
          <w:p w14:paraId="4C05189F" w14:textId="77777777" w:rsidR="00AE33F5" w:rsidRDefault="00AE33F5" w:rsidP="000A15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……………………………………</w:t>
            </w:r>
          </w:p>
        </w:tc>
        <w:tc>
          <w:tcPr>
            <w:tcW w:w="5393" w:type="dxa"/>
          </w:tcPr>
          <w:p w14:paraId="7A8E6C44" w14:textId="77777777" w:rsidR="00AE33F5" w:rsidRDefault="00AE33F5" w:rsidP="000A15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…………………………………………………….</w:t>
            </w:r>
          </w:p>
        </w:tc>
      </w:tr>
      <w:tr w:rsidR="00AE33F5" w14:paraId="25E78128" w14:textId="77777777" w:rsidTr="000A1523">
        <w:tc>
          <w:tcPr>
            <w:tcW w:w="3576" w:type="dxa"/>
          </w:tcPr>
          <w:p w14:paraId="5705D521" w14:textId="77777777" w:rsidR="00AE33F5" w:rsidRPr="001C7B12" w:rsidRDefault="00AE33F5" w:rsidP="000A1523">
            <w:pPr>
              <w:jc w:val="center"/>
              <w:rPr>
                <w:rFonts w:ascii="Times New Roman" w:hAnsi="Times New Roman" w:cs="Times New Roman"/>
                <w:sz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vertAlign w:val="superscript"/>
              </w:rPr>
              <w:t>(Imię i Nazwisko)</w:t>
            </w:r>
          </w:p>
        </w:tc>
        <w:tc>
          <w:tcPr>
            <w:tcW w:w="5393" w:type="dxa"/>
          </w:tcPr>
          <w:p w14:paraId="15CE4987" w14:textId="77777777" w:rsidR="00AE33F5" w:rsidRPr="001C7B12" w:rsidRDefault="00AE33F5" w:rsidP="000A1523">
            <w:pPr>
              <w:jc w:val="center"/>
              <w:rPr>
                <w:rFonts w:ascii="Times New Roman" w:hAnsi="Times New Roman" w:cs="Times New Roman"/>
                <w:sz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vertAlign w:val="superscript"/>
              </w:rPr>
              <w:t>(Podpis)</w:t>
            </w:r>
          </w:p>
        </w:tc>
      </w:tr>
      <w:tr w:rsidR="00AE33F5" w14:paraId="30D26A1A" w14:textId="77777777" w:rsidTr="000A1523">
        <w:tc>
          <w:tcPr>
            <w:tcW w:w="3576" w:type="dxa"/>
          </w:tcPr>
          <w:p w14:paraId="3D52AF74" w14:textId="77777777" w:rsidR="00AE33F5" w:rsidRPr="00002386" w:rsidRDefault="00AE33F5" w:rsidP="000A15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93" w:type="dxa"/>
          </w:tcPr>
          <w:p w14:paraId="2821B967" w14:textId="77777777" w:rsidR="00AE33F5" w:rsidRPr="00002386" w:rsidRDefault="00AE33F5" w:rsidP="000A15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33D3E71" w14:textId="77777777" w:rsidR="00AE33F5" w:rsidRDefault="00AE33F5" w:rsidP="00AE33F5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F91241B" w14:textId="77777777" w:rsidR="00AE33F5" w:rsidRPr="00EB4A6D" w:rsidRDefault="00AE33F5" w:rsidP="00AE33F5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Charakterystyka samochodu 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3827"/>
        <w:gridCol w:w="3118"/>
      </w:tblGrid>
      <w:tr w:rsidR="00AE33F5" w14:paraId="5278D2E2" w14:textId="77777777" w:rsidTr="000A1523">
        <w:tc>
          <w:tcPr>
            <w:tcW w:w="421" w:type="dxa"/>
          </w:tcPr>
          <w:p w14:paraId="6E22FC58" w14:textId="77777777" w:rsidR="00AE33F5" w:rsidRPr="00EB4A6D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B4A6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7" w:type="dxa"/>
          </w:tcPr>
          <w:p w14:paraId="4F37A252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B4A6D">
              <w:rPr>
                <w:rFonts w:ascii="Times New Roman" w:hAnsi="Times New Roman" w:cs="Times New Roman"/>
              </w:rPr>
              <w:t>marka i typ</w:t>
            </w:r>
          </w:p>
        </w:tc>
        <w:tc>
          <w:tcPr>
            <w:tcW w:w="3118" w:type="dxa"/>
          </w:tcPr>
          <w:p w14:paraId="245B026D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B4A6D">
              <w:rPr>
                <w:rFonts w:ascii="Times New Roman" w:hAnsi="Times New Roman" w:cs="Times New Roman"/>
              </w:rPr>
              <w:t>- Skoda, Octavia</w:t>
            </w:r>
            <w:r>
              <w:rPr>
                <w:rFonts w:ascii="Times New Roman" w:hAnsi="Times New Roman" w:cs="Times New Roman"/>
              </w:rPr>
              <w:t xml:space="preserve"> II Sedan</w:t>
            </w:r>
          </w:p>
        </w:tc>
      </w:tr>
      <w:tr w:rsidR="00AE33F5" w14:paraId="35D9C772" w14:textId="77777777" w:rsidTr="000A1523">
        <w:tc>
          <w:tcPr>
            <w:tcW w:w="421" w:type="dxa"/>
          </w:tcPr>
          <w:p w14:paraId="003F064A" w14:textId="77777777" w:rsidR="00AE33F5" w:rsidRPr="00EB4A6D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EB4A6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7" w:type="dxa"/>
          </w:tcPr>
          <w:p w14:paraId="0CE104BA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rejestracyjny</w:t>
            </w:r>
          </w:p>
        </w:tc>
        <w:tc>
          <w:tcPr>
            <w:tcW w:w="3118" w:type="dxa"/>
          </w:tcPr>
          <w:p w14:paraId="2F7EFDC2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CT 94030</w:t>
            </w:r>
          </w:p>
        </w:tc>
      </w:tr>
      <w:tr w:rsidR="00AE33F5" w14:paraId="14DB638A" w14:textId="77777777" w:rsidTr="000A1523">
        <w:tc>
          <w:tcPr>
            <w:tcW w:w="421" w:type="dxa"/>
          </w:tcPr>
          <w:p w14:paraId="7EC5320C" w14:textId="77777777" w:rsidR="00AE33F5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7" w:type="dxa"/>
          </w:tcPr>
          <w:p w14:paraId="6E1DDF68" w14:textId="77777777" w:rsidR="00AE33F5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identyfikacyjny pojazdu (VIN)</w:t>
            </w:r>
          </w:p>
        </w:tc>
        <w:tc>
          <w:tcPr>
            <w:tcW w:w="3118" w:type="dxa"/>
          </w:tcPr>
          <w:p w14:paraId="0B108C19" w14:textId="77777777" w:rsidR="00AE33F5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TMBCD21ZX82012201</w:t>
            </w:r>
          </w:p>
        </w:tc>
      </w:tr>
      <w:tr w:rsidR="00AE33F5" w14:paraId="254689C4" w14:textId="77777777" w:rsidTr="000A1523">
        <w:tc>
          <w:tcPr>
            <w:tcW w:w="421" w:type="dxa"/>
          </w:tcPr>
          <w:p w14:paraId="3F867169" w14:textId="77777777" w:rsidR="00AE33F5" w:rsidRPr="00EB4A6D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27" w:type="dxa"/>
          </w:tcPr>
          <w:p w14:paraId="23B99F8A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rok produkcji</w:t>
            </w:r>
          </w:p>
        </w:tc>
        <w:tc>
          <w:tcPr>
            <w:tcW w:w="3118" w:type="dxa"/>
          </w:tcPr>
          <w:p w14:paraId="232A352B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- 2007</w:t>
            </w:r>
          </w:p>
        </w:tc>
      </w:tr>
      <w:tr w:rsidR="00AE33F5" w14:paraId="5C922BC0" w14:textId="77777777" w:rsidTr="000A1523">
        <w:tc>
          <w:tcPr>
            <w:tcW w:w="421" w:type="dxa"/>
          </w:tcPr>
          <w:p w14:paraId="1E1FE132" w14:textId="77777777" w:rsidR="00AE33F5" w:rsidRPr="00EB4A6D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27" w:type="dxa"/>
          </w:tcPr>
          <w:p w14:paraId="480F0F75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pojemność silnika</w:t>
            </w:r>
          </w:p>
        </w:tc>
        <w:tc>
          <w:tcPr>
            <w:tcW w:w="3118" w:type="dxa"/>
          </w:tcPr>
          <w:p w14:paraId="04D0E29C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- 1984</w:t>
            </w:r>
          </w:p>
        </w:tc>
        <w:bookmarkStart w:id="0" w:name="_GoBack"/>
        <w:bookmarkEnd w:id="0"/>
      </w:tr>
      <w:tr w:rsidR="00AE33F5" w14:paraId="17E539C9" w14:textId="77777777" w:rsidTr="000A1523">
        <w:tc>
          <w:tcPr>
            <w:tcW w:w="421" w:type="dxa"/>
          </w:tcPr>
          <w:p w14:paraId="6EA53D9D" w14:textId="77777777" w:rsidR="00AE33F5" w:rsidRPr="00EB4A6D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27" w:type="dxa"/>
          </w:tcPr>
          <w:p w14:paraId="54399A35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miejsc</w:t>
            </w:r>
          </w:p>
        </w:tc>
        <w:tc>
          <w:tcPr>
            <w:tcW w:w="3118" w:type="dxa"/>
          </w:tcPr>
          <w:p w14:paraId="40DDCBEE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- 5</w:t>
            </w:r>
          </w:p>
        </w:tc>
      </w:tr>
      <w:tr w:rsidR="00AE33F5" w14:paraId="5EE963B2" w14:textId="77777777" w:rsidTr="000A1523">
        <w:tc>
          <w:tcPr>
            <w:tcW w:w="421" w:type="dxa"/>
          </w:tcPr>
          <w:p w14:paraId="4FE6A311" w14:textId="77777777" w:rsidR="00AE33F5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27" w:type="dxa"/>
          </w:tcPr>
          <w:p w14:paraId="5E0AB537" w14:textId="77777777" w:rsidR="00AE33F5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kluczyków</w:t>
            </w:r>
          </w:p>
        </w:tc>
        <w:tc>
          <w:tcPr>
            <w:tcW w:w="3118" w:type="dxa"/>
          </w:tcPr>
          <w:p w14:paraId="5BD6EA5A" w14:textId="77777777" w:rsidR="00AE33F5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</w:t>
            </w:r>
          </w:p>
        </w:tc>
      </w:tr>
    </w:tbl>
    <w:p w14:paraId="3AA29E2C" w14:textId="77777777" w:rsidR="00AE33F5" w:rsidRDefault="00AE33F5" w:rsidP="00AE33F5">
      <w:pPr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</w:p>
    <w:p w14:paraId="0B9AD727" w14:textId="77777777" w:rsidR="00AE33F5" w:rsidRDefault="00AE33F5" w:rsidP="00AE33F5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Dokumenty 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3827"/>
        <w:gridCol w:w="3118"/>
      </w:tblGrid>
      <w:tr w:rsidR="00AE33F5" w:rsidRPr="00EB4A6D" w14:paraId="56CCD4A3" w14:textId="77777777" w:rsidTr="000A1523">
        <w:tc>
          <w:tcPr>
            <w:tcW w:w="421" w:type="dxa"/>
          </w:tcPr>
          <w:p w14:paraId="4E3CAC7D" w14:textId="77777777" w:rsidR="00AE33F5" w:rsidRPr="00EB4A6D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7" w:type="dxa"/>
          </w:tcPr>
          <w:p w14:paraId="08B20F88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dowód rejestracyjny</w:t>
            </w:r>
          </w:p>
        </w:tc>
        <w:tc>
          <w:tcPr>
            <w:tcW w:w="3118" w:type="dxa"/>
          </w:tcPr>
          <w:p w14:paraId="320A78E6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E33F5" w:rsidRPr="00EB4A6D" w14:paraId="1A9D73F2" w14:textId="77777777" w:rsidTr="000A1523">
        <w:tc>
          <w:tcPr>
            <w:tcW w:w="421" w:type="dxa"/>
          </w:tcPr>
          <w:p w14:paraId="0B065D31" w14:textId="77777777" w:rsidR="00AE33F5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7" w:type="dxa"/>
          </w:tcPr>
          <w:p w14:paraId="0E31CA77" w14:textId="77777777" w:rsidR="00AE33F5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karty pojazdu - AAA8007179</w:t>
            </w:r>
          </w:p>
        </w:tc>
        <w:tc>
          <w:tcPr>
            <w:tcW w:w="3118" w:type="dxa"/>
          </w:tcPr>
          <w:p w14:paraId="2730EA69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E33F5" w:rsidRPr="00EB4A6D" w14:paraId="5C4F61FD" w14:textId="77777777" w:rsidTr="000A1523">
        <w:tc>
          <w:tcPr>
            <w:tcW w:w="421" w:type="dxa"/>
          </w:tcPr>
          <w:p w14:paraId="2575CE6D" w14:textId="77777777" w:rsidR="00AE33F5" w:rsidRPr="00EB4A6D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945" w:type="dxa"/>
            <w:gridSpan w:val="2"/>
          </w:tcPr>
          <w:p w14:paraId="337CF853" w14:textId="77777777" w:rsidR="00AE33F5" w:rsidRPr="00EB4A6D" w:rsidRDefault="00AE33F5" w:rsidP="000A15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potwierdzenie zawarcia ubezpieczenia komunikacyjnego OC</w:t>
            </w:r>
          </w:p>
        </w:tc>
      </w:tr>
    </w:tbl>
    <w:p w14:paraId="6C6F1EF1" w14:textId="77777777" w:rsidR="00AE33F5" w:rsidRDefault="00AE33F5" w:rsidP="00AE33F5">
      <w:pPr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</w:p>
    <w:p w14:paraId="7E03034D" w14:textId="77777777" w:rsidR="00AE33F5" w:rsidRDefault="00AE33F5" w:rsidP="00AE33F5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Uwagi do stanu technicznego samochodu : </w:t>
      </w:r>
    </w:p>
    <w:p w14:paraId="54A295A3" w14:textId="77777777" w:rsidR="00AE33F5" w:rsidRDefault="00AE33F5" w:rsidP="00AE33F5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C536102" w14:textId="77777777" w:rsidR="00AE33F5" w:rsidRDefault="00AE33F5" w:rsidP="00AE33F5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25BD7EEB" w14:textId="77777777" w:rsidR="00AE33F5" w:rsidRDefault="00AE33F5" w:rsidP="00AE33F5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tym protokół zakończono i podpisano:</w:t>
      </w:r>
    </w:p>
    <w:p w14:paraId="71BAB424" w14:textId="77777777" w:rsidR="00AE33F5" w:rsidRDefault="00AE33F5" w:rsidP="00AE33F5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229DC0D1" w14:textId="77777777" w:rsidR="00AE33F5" w:rsidRDefault="00AE33F5" w:rsidP="00AE33F5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E33F5" w14:paraId="76B7D6DF" w14:textId="77777777" w:rsidTr="000A1523">
        <w:tc>
          <w:tcPr>
            <w:tcW w:w="4531" w:type="dxa"/>
            <w:vAlign w:val="center"/>
          </w:tcPr>
          <w:p w14:paraId="18FACF98" w14:textId="77777777" w:rsidR="00AE33F5" w:rsidRPr="00DA489A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A489A">
              <w:rPr>
                <w:rFonts w:ascii="Times New Roman" w:hAnsi="Times New Roman" w:cs="Times New Roman"/>
                <w:b/>
                <w:sz w:val="24"/>
              </w:rPr>
              <w:t>Przekazujący :</w:t>
            </w:r>
          </w:p>
        </w:tc>
        <w:tc>
          <w:tcPr>
            <w:tcW w:w="4531" w:type="dxa"/>
            <w:vAlign w:val="center"/>
          </w:tcPr>
          <w:p w14:paraId="68FAC080" w14:textId="77777777" w:rsidR="00AE33F5" w:rsidRPr="00DA489A" w:rsidRDefault="00AE33F5" w:rsidP="000A152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A489A">
              <w:rPr>
                <w:rFonts w:ascii="Times New Roman" w:hAnsi="Times New Roman" w:cs="Times New Roman"/>
                <w:b/>
                <w:sz w:val="24"/>
              </w:rPr>
              <w:t>Przejmujący ;</w:t>
            </w:r>
          </w:p>
        </w:tc>
      </w:tr>
      <w:tr w:rsidR="00AE33F5" w14:paraId="3F168AEC" w14:textId="77777777" w:rsidTr="000A1523">
        <w:tc>
          <w:tcPr>
            <w:tcW w:w="4531" w:type="dxa"/>
            <w:vAlign w:val="center"/>
          </w:tcPr>
          <w:p w14:paraId="05BB2A31" w14:textId="77777777" w:rsidR="00AE33F5" w:rsidRDefault="00AE33F5" w:rsidP="000A15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784E52F8" w14:textId="77777777" w:rsidR="00AE33F5" w:rsidRDefault="00AE33F5" w:rsidP="000A15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6FD1E4A2" w14:textId="77777777" w:rsidR="00AE33F5" w:rsidRDefault="00AE33F5" w:rsidP="000A15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……………………………………………..</w:t>
            </w:r>
          </w:p>
        </w:tc>
        <w:tc>
          <w:tcPr>
            <w:tcW w:w="4531" w:type="dxa"/>
            <w:vAlign w:val="center"/>
          </w:tcPr>
          <w:p w14:paraId="623D1475" w14:textId="77777777" w:rsidR="00AE33F5" w:rsidRDefault="00AE33F5" w:rsidP="000A15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5C46C536" w14:textId="77777777" w:rsidR="00AE33F5" w:rsidRDefault="00AE33F5" w:rsidP="000A15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22089A5C" w14:textId="77777777" w:rsidR="00AE33F5" w:rsidRDefault="00AE33F5" w:rsidP="000A152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……………………………………………</w:t>
            </w:r>
          </w:p>
        </w:tc>
      </w:tr>
    </w:tbl>
    <w:p w14:paraId="5EDC4EDB" w14:textId="77777777" w:rsidR="00AE33F5" w:rsidRPr="00422F4A" w:rsidRDefault="00AE33F5" w:rsidP="00AE33F5">
      <w:pPr>
        <w:spacing w:after="0"/>
        <w:rPr>
          <w:rFonts w:ascii="Times New Roman" w:hAnsi="Times New Roman" w:cs="Times New Roman"/>
          <w:sz w:val="23"/>
          <w:szCs w:val="23"/>
        </w:rPr>
      </w:pPr>
    </w:p>
    <w:p w14:paraId="6D5D21B4" w14:textId="77777777" w:rsidR="00C64D23" w:rsidRDefault="00AE33F5"/>
    <w:sectPr w:rsidR="00C64D23" w:rsidSect="00E62EC7"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1B3"/>
    <w:rsid w:val="00AE33F5"/>
    <w:rsid w:val="00C02A5D"/>
    <w:rsid w:val="00D17E5A"/>
    <w:rsid w:val="00E2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4E022E-71C6-432E-942B-398D860C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33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E3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Darul</dc:creator>
  <cp:keywords/>
  <dc:description/>
  <cp:lastModifiedBy>Barbara Darul</cp:lastModifiedBy>
  <cp:revision>2</cp:revision>
  <dcterms:created xsi:type="dcterms:W3CDTF">2021-03-01T10:22:00Z</dcterms:created>
  <dcterms:modified xsi:type="dcterms:W3CDTF">2021-03-01T10:23:00Z</dcterms:modified>
</cp:coreProperties>
</file>